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27C" w:rsidRDefault="00302711" w:rsidP="00302711">
      <w:pPr>
        <w:jc w:val="center"/>
        <w:rPr>
          <w:rFonts w:ascii="Arial" w:hAnsi="Arial" w:cs="Arial"/>
          <w:b/>
          <w:sz w:val="28"/>
          <w:szCs w:val="28"/>
        </w:rPr>
      </w:pPr>
      <w:r w:rsidRPr="00302711">
        <w:rPr>
          <w:rFonts w:ascii="Arial" w:hAnsi="Arial" w:cs="Arial"/>
          <w:b/>
          <w:sz w:val="28"/>
          <w:szCs w:val="28"/>
        </w:rPr>
        <w:t xml:space="preserve">The Wood of </w:t>
      </w:r>
      <w:r w:rsidR="004D2F93" w:rsidRPr="00302711">
        <w:rPr>
          <w:rFonts w:ascii="Arial" w:hAnsi="Arial" w:cs="Arial"/>
          <w:b/>
          <w:sz w:val="28"/>
          <w:szCs w:val="28"/>
        </w:rPr>
        <w:t>the</w:t>
      </w:r>
      <w:r w:rsidRPr="00302711">
        <w:rPr>
          <w:rFonts w:ascii="Arial" w:hAnsi="Arial" w:cs="Arial"/>
          <w:b/>
          <w:sz w:val="28"/>
          <w:szCs w:val="28"/>
        </w:rPr>
        <w:t xml:space="preserve"> Shady Oak</w:t>
      </w:r>
    </w:p>
    <w:p w:rsidR="00180A80" w:rsidRPr="00C55DA7" w:rsidRDefault="00180A80" w:rsidP="00F24108">
      <w:pPr>
        <w:jc w:val="center"/>
        <w:rPr>
          <w:rFonts w:ascii="Arial" w:hAnsi="Arial" w:cs="Arial"/>
          <w:sz w:val="28"/>
          <w:szCs w:val="28"/>
        </w:rPr>
      </w:pPr>
    </w:p>
    <w:p w:rsidR="00F24108" w:rsidRPr="00750544" w:rsidRDefault="00F24108" w:rsidP="00F2410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 the wood of the shady oak. </w:t>
      </w:r>
    </w:p>
    <w:p w:rsidR="00750544" w:rsidRDefault="009C5F52" w:rsidP="0030271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History</w:t>
      </w:r>
      <w:r w:rsidR="00441DE7">
        <w:rPr>
          <w:rFonts w:ascii="Arial" w:hAnsi="Arial" w:cs="Arial"/>
          <w:sz w:val="28"/>
          <w:szCs w:val="28"/>
        </w:rPr>
        <w:t xml:space="preserve"> march</w:t>
      </w:r>
      <w:r w:rsidR="00F24108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s over</w:t>
      </w:r>
      <w:r w:rsidR="00F24108" w:rsidRPr="00750544">
        <w:rPr>
          <w:rFonts w:ascii="Arial" w:hAnsi="Arial" w:cs="Arial"/>
          <w:sz w:val="28"/>
          <w:szCs w:val="28"/>
        </w:rPr>
        <w:t xml:space="preserve"> </w:t>
      </w:r>
      <w:r w:rsidR="004D2F93">
        <w:rPr>
          <w:rFonts w:ascii="Arial" w:hAnsi="Arial" w:cs="Arial"/>
          <w:sz w:val="28"/>
          <w:szCs w:val="28"/>
        </w:rPr>
        <w:t>well-trodden</w:t>
      </w:r>
      <w:r w:rsidR="00750544">
        <w:rPr>
          <w:rFonts w:ascii="Arial" w:hAnsi="Arial" w:cs="Arial"/>
          <w:sz w:val="28"/>
          <w:szCs w:val="28"/>
        </w:rPr>
        <w:t xml:space="preserve"> paths</w:t>
      </w:r>
      <w:r w:rsidR="00F24108">
        <w:rPr>
          <w:rFonts w:ascii="Arial" w:hAnsi="Arial" w:cs="Arial"/>
          <w:sz w:val="28"/>
          <w:szCs w:val="28"/>
        </w:rPr>
        <w:t xml:space="preserve">. </w:t>
      </w:r>
      <w:r w:rsidR="00750544">
        <w:rPr>
          <w:rFonts w:ascii="Arial" w:hAnsi="Arial" w:cs="Arial"/>
          <w:sz w:val="28"/>
          <w:szCs w:val="28"/>
        </w:rPr>
        <w:t xml:space="preserve"> </w:t>
      </w:r>
    </w:p>
    <w:p w:rsidR="00F24108" w:rsidRDefault="00F24108" w:rsidP="0030271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Our ancestors worked fields</w:t>
      </w:r>
      <w:r w:rsidR="00E618A7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much smaller then.</w:t>
      </w:r>
    </w:p>
    <w:p w:rsidR="00E618A7" w:rsidRDefault="00441DE7" w:rsidP="0030271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Crafts</w:t>
      </w:r>
      <w:r w:rsidR="009C5F52">
        <w:rPr>
          <w:rFonts w:ascii="Arial" w:hAnsi="Arial" w:cs="Arial"/>
          <w:sz w:val="28"/>
          <w:szCs w:val="28"/>
        </w:rPr>
        <w:t xml:space="preserve"> and</w:t>
      </w:r>
      <w:r w:rsidR="00E618A7">
        <w:rPr>
          <w:rFonts w:ascii="Arial" w:hAnsi="Arial" w:cs="Arial"/>
          <w:sz w:val="28"/>
          <w:szCs w:val="28"/>
        </w:rPr>
        <w:t xml:space="preserve"> skills</w:t>
      </w:r>
      <w:r>
        <w:rPr>
          <w:rFonts w:ascii="Arial" w:hAnsi="Arial" w:cs="Arial"/>
          <w:sz w:val="28"/>
          <w:szCs w:val="28"/>
        </w:rPr>
        <w:t xml:space="preserve"> </w:t>
      </w:r>
      <w:r w:rsidR="00312C4C">
        <w:rPr>
          <w:rFonts w:ascii="Arial" w:hAnsi="Arial" w:cs="Arial"/>
          <w:sz w:val="28"/>
          <w:szCs w:val="28"/>
        </w:rPr>
        <w:t>passed down</w:t>
      </w:r>
      <w:bookmarkStart w:id="0" w:name="_GoBack"/>
      <w:bookmarkEnd w:id="0"/>
      <w:r w:rsidR="00526757">
        <w:rPr>
          <w:rFonts w:ascii="Arial" w:hAnsi="Arial" w:cs="Arial"/>
          <w:sz w:val="28"/>
          <w:szCs w:val="28"/>
        </w:rPr>
        <w:t xml:space="preserve"> to</w:t>
      </w:r>
      <w:r w:rsidR="00431FAE">
        <w:rPr>
          <w:rFonts w:ascii="Arial" w:hAnsi="Arial" w:cs="Arial"/>
          <w:sz w:val="28"/>
          <w:szCs w:val="28"/>
        </w:rPr>
        <w:t xml:space="preserve"> </w:t>
      </w:r>
      <w:r w:rsidR="00526757">
        <w:rPr>
          <w:rFonts w:ascii="Arial" w:hAnsi="Arial" w:cs="Arial"/>
          <w:sz w:val="28"/>
          <w:szCs w:val="28"/>
        </w:rPr>
        <w:t xml:space="preserve">meet </w:t>
      </w:r>
      <w:r w:rsidR="00431FAE">
        <w:rPr>
          <w:rFonts w:ascii="Arial" w:hAnsi="Arial" w:cs="Arial"/>
          <w:sz w:val="28"/>
          <w:szCs w:val="28"/>
        </w:rPr>
        <w:t>local</w:t>
      </w:r>
      <w:r w:rsidR="00E618A7" w:rsidRPr="00E618A7">
        <w:rPr>
          <w:rFonts w:ascii="Arial" w:hAnsi="Arial" w:cs="Arial"/>
          <w:sz w:val="28"/>
          <w:szCs w:val="28"/>
        </w:rPr>
        <w:t xml:space="preserve"> </w:t>
      </w:r>
      <w:r w:rsidR="00526757">
        <w:rPr>
          <w:rFonts w:ascii="Arial" w:hAnsi="Arial" w:cs="Arial"/>
          <w:sz w:val="28"/>
          <w:szCs w:val="28"/>
        </w:rPr>
        <w:t>needs</w:t>
      </w:r>
      <w:r w:rsidR="00E618A7">
        <w:rPr>
          <w:rFonts w:ascii="Arial" w:hAnsi="Arial" w:cs="Arial"/>
          <w:sz w:val="28"/>
          <w:szCs w:val="28"/>
        </w:rPr>
        <w:t>.</w:t>
      </w:r>
    </w:p>
    <w:p w:rsidR="00F24108" w:rsidRPr="00750544" w:rsidRDefault="00E618A7" w:rsidP="0030271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Our woodland, </w:t>
      </w:r>
      <w:r w:rsidR="00F24108">
        <w:rPr>
          <w:rFonts w:ascii="Arial" w:hAnsi="Arial" w:cs="Arial"/>
          <w:sz w:val="28"/>
          <w:szCs w:val="28"/>
        </w:rPr>
        <w:t>fields</w:t>
      </w:r>
      <w:r>
        <w:rPr>
          <w:rFonts w:ascii="Arial" w:hAnsi="Arial" w:cs="Arial"/>
          <w:sz w:val="28"/>
          <w:szCs w:val="28"/>
        </w:rPr>
        <w:t xml:space="preserve"> and wildlife in</w:t>
      </w:r>
      <w:r w:rsidR="00431FAE">
        <w:rPr>
          <w:rFonts w:ascii="Arial" w:hAnsi="Arial" w:cs="Arial"/>
          <w:sz w:val="28"/>
          <w:szCs w:val="28"/>
        </w:rPr>
        <w:t xml:space="preserve"> elegant</w:t>
      </w:r>
      <w:r>
        <w:rPr>
          <w:rFonts w:ascii="Arial" w:hAnsi="Arial" w:cs="Arial"/>
          <w:sz w:val="28"/>
          <w:szCs w:val="28"/>
        </w:rPr>
        <w:t xml:space="preserve"> balance</w:t>
      </w:r>
      <w:r w:rsidR="009C5F52">
        <w:rPr>
          <w:rFonts w:ascii="Arial" w:hAnsi="Arial" w:cs="Arial"/>
          <w:sz w:val="28"/>
          <w:szCs w:val="28"/>
        </w:rPr>
        <w:t>.</w:t>
      </w:r>
      <w:r w:rsidR="00F24108">
        <w:rPr>
          <w:rFonts w:ascii="Arial" w:hAnsi="Arial" w:cs="Arial"/>
          <w:sz w:val="28"/>
          <w:szCs w:val="28"/>
        </w:rPr>
        <w:t xml:space="preserve"> </w:t>
      </w:r>
    </w:p>
    <w:p w:rsidR="00E618A7" w:rsidRDefault="00526757" w:rsidP="0030271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t</w:t>
      </w:r>
      <w:r w:rsidR="00E618A7">
        <w:rPr>
          <w:rFonts w:ascii="Arial" w:hAnsi="Arial" w:cs="Arial"/>
          <w:sz w:val="28"/>
          <w:szCs w:val="28"/>
        </w:rPr>
        <w:t xml:space="preserve">he wood of the shady oak, </w:t>
      </w:r>
      <w:r w:rsidR="00431FAE">
        <w:rPr>
          <w:rFonts w:ascii="Arial" w:hAnsi="Arial" w:cs="Arial"/>
          <w:sz w:val="28"/>
          <w:szCs w:val="28"/>
        </w:rPr>
        <w:t>respected</w:t>
      </w:r>
      <w:r w:rsidR="00E618A7">
        <w:rPr>
          <w:rFonts w:ascii="Arial" w:hAnsi="Arial" w:cs="Arial"/>
          <w:sz w:val="28"/>
          <w:szCs w:val="28"/>
        </w:rPr>
        <w:t xml:space="preserve"> then.</w:t>
      </w:r>
    </w:p>
    <w:p w:rsidR="00750544" w:rsidRDefault="00526757" w:rsidP="0030271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 </w:t>
      </w:r>
      <w:r w:rsidR="00E618A7">
        <w:rPr>
          <w:rFonts w:ascii="Arial" w:hAnsi="Arial" w:cs="Arial"/>
          <w:sz w:val="28"/>
          <w:szCs w:val="28"/>
        </w:rPr>
        <w:t>Shadoxhurst,</w:t>
      </w:r>
      <w:r w:rsidR="00431FAE">
        <w:rPr>
          <w:rFonts w:ascii="Arial" w:hAnsi="Arial" w:cs="Arial"/>
          <w:sz w:val="28"/>
          <w:szCs w:val="28"/>
        </w:rPr>
        <w:t xml:space="preserve"> at peace</w:t>
      </w:r>
      <w:r w:rsidR="00441DE7">
        <w:rPr>
          <w:rFonts w:ascii="Arial" w:hAnsi="Arial" w:cs="Arial"/>
          <w:sz w:val="28"/>
          <w:szCs w:val="28"/>
        </w:rPr>
        <w:t>,</w:t>
      </w:r>
      <w:r w:rsidR="00431FAE">
        <w:rPr>
          <w:rFonts w:ascii="Arial" w:hAnsi="Arial" w:cs="Arial"/>
          <w:sz w:val="28"/>
          <w:szCs w:val="28"/>
        </w:rPr>
        <w:t xml:space="preserve"> naturally</w:t>
      </w:r>
      <w:r w:rsidR="00E618A7">
        <w:rPr>
          <w:rFonts w:ascii="Arial" w:hAnsi="Arial" w:cs="Arial"/>
          <w:sz w:val="28"/>
          <w:szCs w:val="28"/>
        </w:rPr>
        <w:t xml:space="preserve"> then</w:t>
      </w:r>
      <w:r w:rsidR="00431FAE">
        <w:rPr>
          <w:rFonts w:ascii="Arial" w:hAnsi="Arial" w:cs="Arial"/>
          <w:sz w:val="28"/>
          <w:szCs w:val="28"/>
        </w:rPr>
        <w:t>.</w:t>
      </w:r>
      <w:r w:rsidR="00E618A7">
        <w:rPr>
          <w:rFonts w:ascii="Arial" w:hAnsi="Arial" w:cs="Arial"/>
          <w:sz w:val="28"/>
          <w:szCs w:val="28"/>
        </w:rPr>
        <w:t xml:space="preserve"> </w:t>
      </w:r>
    </w:p>
    <w:p w:rsidR="00431FAE" w:rsidRPr="00C55DA7" w:rsidRDefault="00431FAE" w:rsidP="00302711">
      <w:pPr>
        <w:jc w:val="center"/>
        <w:rPr>
          <w:rFonts w:ascii="Arial" w:hAnsi="Arial" w:cs="Arial"/>
          <w:sz w:val="28"/>
          <w:szCs w:val="28"/>
        </w:rPr>
      </w:pPr>
    </w:p>
    <w:p w:rsidR="00431FAE" w:rsidRDefault="009C5F52" w:rsidP="0030271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Today. In</w:t>
      </w:r>
      <w:r w:rsidR="00431FAE">
        <w:rPr>
          <w:rFonts w:ascii="Arial" w:hAnsi="Arial" w:cs="Arial"/>
          <w:sz w:val="28"/>
          <w:szCs w:val="28"/>
        </w:rPr>
        <w:t xml:space="preserve"> the wood of the shady oak</w:t>
      </w:r>
      <w:r>
        <w:rPr>
          <w:rFonts w:ascii="Arial" w:hAnsi="Arial" w:cs="Arial"/>
          <w:sz w:val="28"/>
          <w:szCs w:val="28"/>
        </w:rPr>
        <w:t>.</w:t>
      </w:r>
    </w:p>
    <w:p w:rsidR="009C5F52" w:rsidRDefault="00AE0CF8" w:rsidP="0030271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Tomorrow’s h</w:t>
      </w:r>
      <w:r w:rsidR="009C5F52">
        <w:rPr>
          <w:rFonts w:ascii="Arial" w:hAnsi="Arial" w:cs="Arial"/>
          <w:sz w:val="28"/>
          <w:szCs w:val="28"/>
        </w:rPr>
        <w:t xml:space="preserve">istory </w:t>
      </w:r>
      <w:r>
        <w:rPr>
          <w:rFonts w:ascii="Arial" w:hAnsi="Arial" w:cs="Arial"/>
          <w:sz w:val="28"/>
          <w:szCs w:val="28"/>
        </w:rPr>
        <w:t>will tell a different story.</w:t>
      </w:r>
    </w:p>
    <w:p w:rsidR="00AE0CF8" w:rsidRDefault="00312C4C" w:rsidP="0030271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Not o</w:t>
      </w:r>
      <w:r w:rsidR="00AE0CF8">
        <w:rPr>
          <w:rFonts w:ascii="Arial" w:hAnsi="Arial" w:cs="Arial"/>
          <w:sz w:val="28"/>
          <w:szCs w:val="28"/>
        </w:rPr>
        <w:t>f fields</w:t>
      </w:r>
      <w:r>
        <w:rPr>
          <w:rFonts w:ascii="Arial" w:hAnsi="Arial" w:cs="Arial"/>
          <w:sz w:val="28"/>
          <w:szCs w:val="28"/>
        </w:rPr>
        <w:t>, instead houses, schools and roads.</w:t>
      </w:r>
      <w:r w:rsidR="00AE0CF8">
        <w:rPr>
          <w:rFonts w:ascii="Arial" w:hAnsi="Arial" w:cs="Arial"/>
          <w:sz w:val="28"/>
          <w:szCs w:val="28"/>
        </w:rPr>
        <w:t xml:space="preserve">  </w:t>
      </w:r>
    </w:p>
    <w:p w:rsidR="00431FAE" w:rsidRDefault="00081021" w:rsidP="0030271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High technology, not local sk</w:t>
      </w:r>
      <w:r w:rsidR="001A5940">
        <w:rPr>
          <w:rFonts w:ascii="Arial" w:hAnsi="Arial" w:cs="Arial"/>
          <w:sz w:val="28"/>
          <w:szCs w:val="28"/>
        </w:rPr>
        <w:t xml:space="preserve">ills, </w:t>
      </w:r>
      <w:r w:rsidR="00526757">
        <w:rPr>
          <w:rFonts w:ascii="Arial" w:hAnsi="Arial" w:cs="Arial"/>
          <w:sz w:val="28"/>
          <w:szCs w:val="28"/>
        </w:rPr>
        <w:t>meeting global needs</w:t>
      </w:r>
      <w:r>
        <w:rPr>
          <w:rFonts w:ascii="Arial" w:hAnsi="Arial" w:cs="Arial"/>
          <w:sz w:val="28"/>
          <w:szCs w:val="28"/>
        </w:rPr>
        <w:t>.</w:t>
      </w:r>
    </w:p>
    <w:p w:rsidR="00081021" w:rsidRDefault="00081021" w:rsidP="0030271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Our </w:t>
      </w:r>
      <w:r w:rsidR="00C55DA7">
        <w:rPr>
          <w:rFonts w:ascii="Arial" w:hAnsi="Arial" w:cs="Arial"/>
          <w:sz w:val="28"/>
          <w:szCs w:val="28"/>
        </w:rPr>
        <w:t>beautiful</w:t>
      </w:r>
      <w:r w:rsidR="00526757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bountiful</w:t>
      </w:r>
      <w:r w:rsidR="00526757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countryside, a mere </w:t>
      </w:r>
      <w:r w:rsidR="004D2F93">
        <w:rPr>
          <w:rFonts w:ascii="Arial" w:hAnsi="Arial" w:cs="Arial"/>
          <w:sz w:val="28"/>
          <w:szCs w:val="28"/>
        </w:rPr>
        <w:t>asset</w:t>
      </w:r>
      <w:r>
        <w:rPr>
          <w:rFonts w:ascii="Arial" w:hAnsi="Arial" w:cs="Arial"/>
          <w:sz w:val="28"/>
          <w:szCs w:val="28"/>
        </w:rPr>
        <w:t>.</w:t>
      </w:r>
    </w:p>
    <w:p w:rsidR="008F1B65" w:rsidRDefault="008F1B65" w:rsidP="0030271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</w:t>
      </w:r>
      <w:r w:rsidR="00081021">
        <w:rPr>
          <w:rFonts w:ascii="Arial" w:hAnsi="Arial" w:cs="Arial"/>
          <w:sz w:val="28"/>
          <w:szCs w:val="28"/>
        </w:rPr>
        <w:t xml:space="preserve"> wood of the shady oak,</w:t>
      </w:r>
      <w:r>
        <w:rPr>
          <w:rFonts w:ascii="Arial" w:hAnsi="Arial" w:cs="Arial"/>
          <w:sz w:val="28"/>
          <w:szCs w:val="28"/>
        </w:rPr>
        <w:t xml:space="preserve"> fragile now.</w:t>
      </w:r>
    </w:p>
    <w:p w:rsidR="00081021" w:rsidRDefault="008F1B65" w:rsidP="0030271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Shadoxhurst, at risk now.</w:t>
      </w:r>
      <w:r w:rsidR="00081021">
        <w:rPr>
          <w:rFonts w:ascii="Arial" w:hAnsi="Arial" w:cs="Arial"/>
          <w:sz w:val="28"/>
          <w:szCs w:val="28"/>
        </w:rPr>
        <w:t xml:space="preserve"> </w:t>
      </w:r>
    </w:p>
    <w:p w:rsidR="008F1B65" w:rsidRPr="00C55DA7" w:rsidRDefault="008F1B65" w:rsidP="00302711">
      <w:pPr>
        <w:jc w:val="center"/>
        <w:rPr>
          <w:rFonts w:ascii="Arial" w:hAnsi="Arial" w:cs="Arial"/>
          <w:sz w:val="28"/>
          <w:szCs w:val="28"/>
        </w:rPr>
      </w:pPr>
    </w:p>
    <w:p w:rsidR="008F1B65" w:rsidRPr="00750544" w:rsidRDefault="004D2F93" w:rsidP="008F1B6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But</w:t>
      </w:r>
      <w:r w:rsidR="00180A80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i</w:t>
      </w:r>
      <w:r w:rsidR="008F1B65">
        <w:rPr>
          <w:rFonts w:ascii="Arial" w:hAnsi="Arial" w:cs="Arial"/>
          <w:sz w:val="28"/>
          <w:szCs w:val="28"/>
        </w:rPr>
        <w:t xml:space="preserve">n the wood of the shady oak. </w:t>
      </w:r>
    </w:p>
    <w:p w:rsidR="008F1B65" w:rsidRDefault="008F1B65" w:rsidP="0030271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</w:t>
      </w:r>
      <w:r w:rsidR="00526757">
        <w:rPr>
          <w:rFonts w:ascii="Arial" w:hAnsi="Arial" w:cs="Arial"/>
          <w:sz w:val="28"/>
          <w:szCs w:val="28"/>
        </w:rPr>
        <w:t xml:space="preserve"> still</w:t>
      </w:r>
      <w:r>
        <w:rPr>
          <w:rFonts w:ascii="Arial" w:hAnsi="Arial" w:cs="Arial"/>
          <w:sz w:val="28"/>
          <w:szCs w:val="28"/>
        </w:rPr>
        <w:t xml:space="preserve"> </w:t>
      </w:r>
      <w:r w:rsidR="004D2F93">
        <w:rPr>
          <w:rFonts w:ascii="Arial" w:hAnsi="Arial" w:cs="Arial"/>
          <w:sz w:val="28"/>
          <w:szCs w:val="28"/>
        </w:rPr>
        <w:t>s</w:t>
      </w:r>
      <w:r w:rsidR="00EA1198">
        <w:rPr>
          <w:rFonts w:ascii="Arial" w:hAnsi="Arial" w:cs="Arial"/>
          <w:sz w:val="28"/>
          <w:szCs w:val="28"/>
        </w:rPr>
        <w:t>top to</w:t>
      </w:r>
      <w:r w:rsidR="004D2F93">
        <w:rPr>
          <w:rFonts w:ascii="Arial" w:hAnsi="Arial" w:cs="Arial"/>
          <w:sz w:val="28"/>
          <w:szCs w:val="28"/>
        </w:rPr>
        <w:t xml:space="preserve"> </w:t>
      </w:r>
      <w:r w:rsidR="00EA1198">
        <w:rPr>
          <w:rFonts w:ascii="Arial" w:hAnsi="Arial" w:cs="Arial"/>
          <w:sz w:val="28"/>
          <w:szCs w:val="28"/>
        </w:rPr>
        <w:t>watch</w:t>
      </w:r>
      <w:r>
        <w:rPr>
          <w:rFonts w:ascii="Arial" w:hAnsi="Arial" w:cs="Arial"/>
          <w:sz w:val="28"/>
          <w:szCs w:val="28"/>
        </w:rPr>
        <w:t xml:space="preserve"> the Robin, watching us.</w:t>
      </w:r>
    </w:p>
    <w:p w:rsidR="008F1B65" w:rsidRDefault="008F1B65" w:rsidP="0030271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</w:t>
      </w:r>
      <w:r w:rsidR="00526757">
        <w:rPr>
          <w:rFonts w:ascii="Arial" w:hAnsi="Arial" w:cs="Arial"/>
          <w:sz w:val="28"/>
          <w:szCs w:val="28"/>
        </w:rPr>
        <w:t xml:space="preserve"> still</w:t>
      </w:r>
      <w:r>
        <w:rPr>
          <w:rFonts w:ascii="Arial" w:hAnsi="Arial" w:cs="Arial"/>
          <w:sz w:val="28"/>
          <w:szCs w:val="28"/>
        </w:rPr>
        <w:t xml:space="preserve"> crave d</w:t>
      </w:r>
      <w:r w:rsidR="004D2F93">
        <w:rPr>
          <w:rFonts w:ascii="Arial" w:hAnsi="Arial" w:cs="Arial"/>
          <w:sz w:val="28"/>
          <w:szCs w:val="28"/>
        </w:rPr>
        <w:t>ark skies, and</w:t>
      </w:r>
      <w:r>
        <w:rPr>
          <w:rFonts w:ascii="Arial" w:hAnsi="Arial" w:cs="Arial"/>
          <w:sz w:val="28"/>
          <w:szCs w:val="28"/>
        </w:rPr>
        <w:t xml:space="preserve"> shooting stars. </w:t>
      </w:r>
    </w:p>
    <w:p w:rsidR="004D2F93" w:rsidRDefault="008F1B65" w:rsidP="0030271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4D2F93">
        <w:rPr>
          <w:rFonts w:ascii="Arial" w:hAnsi="Arial" w:cs="Arial"/>
          <w:sz w:val="28"/>
          <w:szCs w:val="28"/>
        </w:rPr>
        <w:t>are</w:t>
      </w:r>
      <w:r w:rsidR="00526757">
        <w:rPr>
          <w:rFonts w:ascii="Arial" w:hAnsi="Arial" w:cs="Arial"/>
          <w:sz w:val="28"/>
          <w:szCs w:val="28"/>
        </w:rPr>
        <w:t xml:space="preserve"> still a unique, rural </w:t>
      </w:r>
      <w:r w:rsidR="004D2F93">
        <w:rPr>
          <w:rFonts w:ascii="Arial" w:hAnsi="Arial" w:cs="Arial"/>
          <w:sz w:val="28"/>
          <w:szCs w:val="28"/>
        </w:rPr>
        <w:t>community</w:t>
      </w:r>
      <w:r w:rsidR="00AC6C28">
        <w:rPr>
          <w:rFonts w:ascii="Arial" w:hAnsi="Arial" w:cs="Arial"/>
          <w:sz w:val="28"/>
          <w:szCs w:val="28"/>
        </w:rPr>
        <w:t xml:space="preserve"> of people</w:t>
      </w:r>
      <w:r w:rsidR="004D2F93">
        <w:rPr>
          <w:rFonts w:ascii="Arial" w:hAnsi="Arial" w:cs="Arial"/>
          <w:sz w:val="28"/>
          <w:szCs w:val="28"/>
        </w:rPr>
        <w:t>.</w:t>
      </w:r>
    </w:p>
    <w:p w:rsidR="008F1B65" w:rsidRDefault="00526757" w:rsidP="0030271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And</w:t>
      </w:r>
      <w:r w:rsidR="008F1B6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w</w:t>
      </w:r>
      <w:r w:rsidR="004D2F93">
        <w:rPr>
          <w:rFonts w:ascii="Arial" w:hAnsi="Arial" w:cs="Arial"/>
          <w:sz w:val="28"/>
          <w:szCs w:val="28"/>
        </w:rPr>
        <w:t xml:space="preserve">e defend our </w:t>
      </w:r>
      <w:r>
        <w:rPr>
          <w:rFonts w:ascii="Arial" w:hAnsi="Arial" w:cs="Arial"/>
          <w:sz w:val="28"/>
          <w:szCs w:val="28"/>
        </w:rPr>
        <w:t>precious</w:t>
      </w:r>
      <w:r w:rsidR="004D2F93">
        <w:rPr>
          <w:rFonts w:ascii="Arial" w:hAnsi="Arial" w:cs="Arial"/>
          <w:sz w:val="28"/>
          <w:szCs w:val="28"/>
        </w:rPr>
        <w:t xml:space="preserve"> green spaces.</w:t>
      </w:r>
    </w:p>
    <w:p w:rsidR="004D2F93" w:rsidRDefault="004D2F93" w:rsidP="0030271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</w:t>
      </w:r>
      <w:r w:rsidR="00180A80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in the wood of the shady oak.</w:t>
      </w:r>
    </w:p>
    <w:p w:rsidR="004D2F93" w:rsidRDefault="00526757" w:rsidP="0030271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in </w:t>
      </w:r>
      <w:r w:rsidR="004D2F93">
        <w:rPr>
          <w:rFonts w:ascii="Arial" w:hAnsi="Arial" w:cs="Arial"/>
          <w:sz w:val="28"/>
          <w:szCs w:val="28"/>
        </w:rPr>
        <w:t>Shadoxhurst.</w:t>
      </w:r>
    </w:p>
    <w:p w:rsidR="008F1B65" w:rsidRPr="00C55DA7" w:rsidRDefault="008F1B65" w:rsidP="00302711">
      <w:pPr>
        <w:jc w:val="center"/>
        <w:rPr>
          <w:rFonts w:ascii="Arial" w:hAnsi="Arial" w:cs="Arial"/>
          <w:sz w:val="28"/>
          <w:szCs w:val="28"/>
        </w:rPr>
      </w:pPr>
    </w:p>
    <w:p w:rsidR="00302711" w:rsidRPr="00C55DA7" w:rsidRDefault="00C55DA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Ian </w:t>
      </w:r>
      <w:r w:rsidR="00180A80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>rocter</w:t>
      </w:r>
      <w:r w:rsidR="00180A80">
        <w:rPr>
          <w:rFonts w:ascii="Arial" w:hAnsi="Arial" w:cs="Arial"/>
          <w:sz w:val="28"/>
          <w:szCs w:val="28"/>
        </w:rPr>
        <w:t xml:space="preserve"> </w:t>
      </w:r>
      <w:r w:rsidR="001205E1">
        <w:rPr>
          <w:rFonts w:ascii="Arial" w:hAnsi="Arial" w:cs="Arial"/>
          <w:sz w:val="28"/>
          <w:szCs w:val="28"/>
        </w:rPr>
        <w:t xml:space="preserve">  </w:t>
      </w:r>
      <w:r w:rsidR="00180A80">
        <w:rPr>
          <w:rFonts w:ascii="Arial" w:hAnsi="Arial" w:cs="Arial"/>
          <w:sz w:val="28"/>
          <w:szCs w:val="28"/>
        </w:rPr>
        <w:t>2</w:t>
      </w:r>
      <w:r w:rsidR="00AE0CF8">
        <w:rPr>
          <w:rFonts w:ascii="Arial" w:hAnsi="Arial" w:cs="Arial"/>
          <w:sz w:val="28"/>
          <w:szCs w:val="28"/>
        </w:rPr>
        <w:t>6</w:t>
      </w:r>
      <w:r w:rsidR="00180A80">
        <w:rPr>
          <w:rFonts w:ascii="Arial" w:hAnsi="Arial" w:cs="Arial"/>
          <w:sz w:val="28"/>
          <w:szCs w:val="28"/>
        </w:rPr>
        <w:t>/</w:t>
      </w:r>
      <w:r w:rsidR="00AE0CF8">
        <w:rPr>
          <w:rFonts w:ascii="Arial" w:hAnsi="Arial" w:cs="Arial"/>
          <w:sz w:val="28"/>
          <w:szCs w:val="28"/>
        </w:rPr>
        <w:t>10</w:t>
      </w:r>
      <w:r w:rsidR="00180A80">
        <w:rPr>
          <w:rFonts w:ascii="Arial" w:hAnsi="Arial" w:cs="Arial"/>
          <w:sz w:val="28"/>
          <w:szCs w:val="28"/>
        </w:rPr>
        <w:t>/2016</w:t>
      </w:r>
    </w:p>
    <w:sectPr w:rsidR="00302711" w:rsidRPr="00C55D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11"/>
    <w:rsid w:val="00000D9B"/>
    <w:rsid w:val="000163D3"/>
    <w:rsid w:val="000313B9"/>
    <w:rsid w:val="00033243"/>
    <w:rsid w:val="00037F02"/>
    <w:rsid w:val="00055D3A"/>
    <w:rsid w:val="00063498"/>
    <w:rsid w:val="00065177"/>
    <w:rsid w:val="00081021"/>
    <w:rsid w:val="000963E4"/>
    <w:rsid w:val="000969B2"/>
    <w:rsid w:val="000978C0"/>
    <w:rsid w:val="000A0793"/>
    <w:rsid w:val="000A3ABC"/>
    <w:rsid w:val="000A7E7E"/>
    <w:rsid w:val="000B702F"/>
    <w:rsid w:val="000C033D"/>
    <w:rsid w:val="000C1E9C"/>
    <w:rsid w:val="000C22E5"/>
    <w:rsid w:val="000C3A27"/>
    <w:rsid w:val="000C57D7"/>
    <w:rsid w:val="000D0BE1"/>
    <w:rsid w:val="000D3239"/>
    <w:rsid w:val="000D6203"/>
    <w:rsid w:val="000D6DA8"/>
    <w:rsid w:val="000D79BF"/>
    <w:rsid w:val="000E0980"/>
    <w:rsid w:val="000F153B"/>
    <w:rsid w:val="00110740"/>
    <w:rsid w:val="00110DC0"/>
    <w:rsid w:val="00110F2E"/>
    <w:rsid w:val="00114DCE"/>
    <w:rsid w:val="001179E6"/>
    <w:rsid w:val="001205E1"/>
    <w:rsid w:val="00132D08"/>
    <w:rsid w:val="00137DC9"/>
    <w:rsid w:val="00146255"/>
    <w:rsid w:val="0014732C"/>
    <w:rsid w:val="00150435"/>
    <w:rsid w:val="00161CB2"/>
    <w:rsid w:val="0016481A"/>
    <w:rsid w:val="00171C6E"/>
    <w:rsid w:val="00180A80"/>
    <w:rsid w:val="00186ED0"/>
    <w:rsid w:val="00196DC5"/>
    <w:rsid w:val="001A0283"/>
    <w:rsid w:val="001A5937"/>
    <w:rsid w:val="001A5940"/>
    <w:rsid w:val="001B70E3"/>
    <w:rsid w:val="001C280D"/>
    <w:rsid w:val="001C5B94"/>
    <w:rsid w:val="001C5EC1"/>
    <w:rsid w:val="001D7AA4"/>
    <w:rsid w:val="00204182"/>
    <w:rsid w:val="00212DE6"/>
    <w:rsid w:val="00215DB0"/>
    <w:rsid w:val="00216694"/>
    <w:rsid w:val="00223907"/>
    <w:rsid w:val="00225B6F"/>
    <w:rsid w:val="00236274"/>
    <w:rsid w:val="0023727C"/>
    <w:rsid w:val="002425A8"/>
    <w:rsid w:val="0024346A"/>
    <w:rsid w:val="0024466B"/>
    <w:rsid w:val="00245ED8"/>
    <w:rsid w:val="002507D5"/>
    <w:rsid w:val="00251427"/>
    <w:rsid w:val="00253FBC"/>
    <w:rsid w:val="0025735A"/>
    <w:rsid w:val="002612CA"/>
    <w:rsid w:val="002722C9"/>
    <w:rsid w:val="00281AC5"/>
    <w:rsid w:val="00293693"/>
    <w:rsid w:val="002A264F"/>
    <w:rsid w:val="002A6DF5"/>
    <w:rsid w:val="002B398A"/>
    <w:rsid w:val="002C6986"/>
    <w:rsid w:val="002E7E8E"/>
    <w:rsid w:val="002F3323"/>
    <w:rsid w:val="002F4640"/>
    <w:rsid w:val="002F6E22"/>
    <w:rsid w:val="00302711"/>
    <w:rsid w:val="003100BB"/>
    <w:rsid w:val="00312718"/>
    <w:rsid w:val="00312C4C"/>
    <w:rsid w:val="0031382E"/>
    <w:rsid w:val="003316BC"/>
    <w:rsid w:val="00335466"/>
    <w:rsid w:val="00344786"/>
    <w:rsid w:val="00346E82"/>
    <w:rsid w:val="00350BEB"/>
    <w:rsid w:val="00351E3E"/>
    <w:rsid w:val="00352898"/>
    <w:rsid w:val="0035338C"/>
    <w:rsid w:val="003634EE"/>
    <w:rsid w:val="00377D7B"/>
    <w:rsid w:val="003814D0"/>
    <w:rsid w:val="0038208D"/>
    <w:rsid w:val="0038732D"/>
    <w:rsid w:val="003927D8"/>
    <w:rsid w:val="003A02BB"/>
    <w:rsid w:val="003A2D02"/>
    <w:rsid w:val="003A362E"/>
    <w:rsid w:val="003A7FF1"/>
    <w:rsid w:val="003B1AED"/>
    <w:rsid w:val="003B6551"/>
    <w:rsid w:val="003D419D"/>
    <w:rsid w:val="003F5EBD"/>
    <w:rsid w:val="0040129C"/>
    <w:rsid w:val="00405B2B"/>
    <w:rsid w:val="00406645"/>
    <w:rsid w:val="004219ED"/>
    <w:rsid w:val="004243B5"/>
    <w:rsid w:val="004248E7"/>
    <w:rsid w:val="00426CDD"/>
    <w:rsid w:val="004304B2"/>
    <w:rsid w:val="004314DF"/>
    <w:rsid w:val="00431FAE"/>
    <w:rsid w:val="004329E4"/>
    <w:rsid w:val="00441DE7"/>
    <w:rsid w:val="00460AE9"/>
    <w:rsid w:val="00470B5B"/>
    <w:rsid w:val="0047260C"/>
    <w:rsid w:val="00474237"/>
    <w:rsid w:val="00475919"/>
    <w:rsid w:val="00477032"/>
    <w:rsid w:val="004822FC"/>
    <w:rsid w:val="00490F82"/>
    <w:rsid w:val="004A78FF"/>
    <w:rsid w:val="004B6586"/>
    <w:rsid w:val="004D22A3"/>
    <w:rsid w:val="004D2F93"/>
    <w:rsid w:val="004E5580"/>
    <w:rsid w:val="004E5AA7"/>
    <w:rsid w:val="004F6C0A"/>
    <w:rsid w:val="005001F5"/>
    <w:rsid w:val="00503148"/>
    <w:rsid w:val="00503C6A"/>
    <w:rsid w:val="00505173"/>
    <w:rsid w:val="0051162A"/>
    <w:rsid w:val="00525D4A"/>
    <w:rsid w:val="00526757"/>
    <w:rsid w:val="005301FA"/>
    <w:rsid w:val="005439B3"/>
    <w:rsid w:val="00556C20"/>
    <w:rsid w:val="00567A1E"/>
    <w:rsid w:val="00586083"/>
    <w:rsid w:val="00587781"/>
    <w:rsid w:val="00597C62"/>
    <w:rsid w:val="005B21E3"/>
    <w:rsid w:val="005B681D"/>
    <w:rsid w:val="005C4577"/>
    <w:rsid w:val="005D11A3"/>
    <w:rsid w:val="005D2601"/>
    <w:rsid w:val="005E43A3"/>
    <w:rsid w:val="00603CA7"/>
    <w:rsid w:val="00603D85"/>
    <w:rsid w:val="00606781"/>
    <w:rsid w:val="0061008C"/>
    <w:rsid w:val="00611C37"/>
    <w:rsid w:val="00613514"/>
    <w:rsid w:val="00626C6F"/>
    <w:rsid w:val="00630016"/>
    <w:rsid w:val="00636623"/>
    <w:rsid w:val="00641B8B"/>
    <w:rsid w:val="006432EF"/>
    <w:rsid w:val="0065402D"/>
    <w:rsid w:val="00655049"/>
    <w:rsid w:val="00671E3A"/>
    <w:rsid w:val="00675584"/>
    <w:rsid w:val="00680230"/>
    <w:rsid w:val="0068467F"/>
    <w:rsid w:val="00690B76"/>
    <w:rsid w:val="006935BA"/>
    <w:rsid w:val="00693813"/>
    <w:rsid w:val="006944CE"/>
    <w:rsid w:val="006A0A55"/>
    <w:rsid w:val="006B2397"/>
    <w:rsid w:val="006C46B0"/>
    <w:rsid w:val="006C4C58"/>
    <w:rsid w:val="006F5BEB"/>
    <w:rsid w:val="0070187C"/>
    <w:rsid w:val="00710B3B"/>
    <w:rsid w:val="00712A2B"/>
    <w:rsid w:val="00714369"/>
    <w:rsid w:val="00716845"/>
    <w:rsid w:val="00721FBA"/>
    <w:rsid w:val="007416EC"/>
    <w:rsid w:val="00744757"/>
    <w:rsid w:val="0074616D"/>
    <w:rsid w:val="00750544"/>
    <w:rsid w:val="007572F3"/>
    <w:rsid w:val="00773DF7"/>
    <w:rsid w:val="007766CF"/>
    <w:rsid w:val="00776EB4"/>
    <w:rsid w:val="00780A9E"/>
    <w:rsid w:val="0078198F"/>
    <w:rsid w:val="007956F9"/>
    <w:rsid w:val="007A5E3C"/>
    <w:rsid w:val="007A6532"/>
    <w:rsid w:val="007A7879"/>
    <w:rsid w:val="007B1617"/>
    <w:rsid w:val="007C4026"/>
    <w:rsid w:val="007C7383"/>
    <w:rsid w:val="007C789C"/>
    <w:rsid w:val="007D49F4"/>
    <w:rsid w:val="007E02AE"/>
    <w:rsid w:val="007E23A8"/>
    <w:rsid w:val="007E2936"/>
    <w:rsid w:val="007E3612"/>
    <w:rsid w:val="007E411F"/>
    <w:rsid w:val="007E4365"/>
    <w:rsid w:val="007E46E5"/>
    <w:rsid w:val="007F3D1B"/>
    <w:rsid w:val="007F4254"/>
    <w:rsid w:val="007F7CD0"/>
    <w:rsid w:val="00806E05"/>
    <w:rsid w:val="008264B7"/>
    <w:rsid w:val="008375B4"/>
    <w:rsid w:val="00842AB4"/>
    <w:rsid w:val="00846D19"/>
    <w:rsid w:val="00867AB6"/>
    <w:rsid w:val="00875AF9"/>
    <w:rsid w:val="008863E3"/>
    <w:rsid w:val="008978E5"/>
    <w:rsid w:val="008A7226"/>
    <w:rsid w:val="008B05DB"/>
    <w:rsid w:val="008B5830"/>
    <w:rsid w:val="008D26F0"/>
    <w:rsid w:val="008D4E6E"/>
    <w:rsid w:val="008E3DEA"/>
    <w:rsid w:val="008F1B65"/>
    <w:rsid w:val="0090740A"/>
    <w:rsid w:val="00917677"/>
    <w:rsid w:val="00925DBA"/>
    <w:rsid w:val="00964138"/>
    <w:rsid w:val="009709F8"/>
    <w:rsid w:val="00973086"/>
    <w:rsid w:val="009836EB"/>
    <w:rsid w:val="00990EFF"/>
    <w:rsid w:val="00991449"/>
    <w:rsid w:val="009977B7"/>
    <w:rsid w:val="009A021E"/>
    <w:rsid w:val="009A793F"/>
    <w:rsid w:val="009C1287"/>
    <w:rsid w:val="009C5F52"/>
    <w:rsid w:val="009D0136"/>
    <w:rsid w:val="009D1458"/>
    <w:rsid w:val="009E4F5A"/>
    <w:rsid w:val="009F10E7"/>
    <w:rsid w:val="00A03259"/>
    <w:rsid w:val="00A0775D"/>
    <w:rsid w:val="00A100F8"/>
    <w:rsid w:val="00A41D93"/>
    <w:rsid w:val="00A43BF6"/>
    <w:rsid w:val="00A5061E"/>
    <w:rsid w:val="00A63667"/>
    <w:rsid w:val="00A657DD"/>
    <w:rsid w:val="00A736DD"/>
    <w:rsid w:val="00AA0066"/>
    <w:rsid w:val="00AC0720"/>
    <w:rsid w:val="00AC38A4"/>
    <w:rsid w:val="00AC6C28"/>
    <w:rsid w:val="00AC6D3F"/>
    <w:rsid w:val="00AD39C1"/>
    <w:rsid w:val="00AD4888"/>
    <w:rsid w:val="00AD69B1"/>
    <w:rsid w:val="00AE0CF8"/>
    <w:rsid w:val="00AE2F25"/>
    <w:rsid w:val="00AE4C33"/>
    <w:rsid w:val="00AE4E6D"/>
    <w:rsid w:val="00AF7C91"/>
    <w:rsid w:val="00B01344"/>
    <w:rsid w:val="00B12509"/>
    <w:rsid w:val="00B20127"/>
    <w:rsid w:val="00B43358"/>
    <w:rsid w:val="00B4734D"/>
    <w:rsid w:val="00B54BF5"/>
    <w:rsid w:val="00B60AA8"/>
    <w:rsid w:val="00B61710"/>
    <w:rsid w:val="00B65344"/>
    <w:rsid w:val="00B74318"/>
    <w:rsid w:val="00B81ACF"/>
    <w:rsid w:val="00B9622A"/>
    <w:rsid w:val="00BB4338"/>
    <w:rsid w:val="00BB661E"/>
    <w:rsid w:val="00BC19B4"/>
    <w:rsid w:val="00BC22DE"/>
    <w:rsid w:val="00BC4742"/>
    <w:rsid w:val="00BC6CEB"/>
    <w:rsid w:val="00BD1403"/>
    <w:rsid w:val="00BD46AC"/>
    <w:rsid w:val="00BE100E"/>
    <w:rsid w:val="00BE6F35"/>
    <w:rsid w:val="00BF067D"/>
    <w:rsid w:val="00C108F4"/>
    <w:rsid w:val="00C429BB"/>
    <w:rsid w:val="00C47383"/>
    <w:rsid w:val="00C47F87"/>
    <w:rsid w:val="00C51F04"/>
    <w:rsid w:val="00C55DA7"/>
    <w:rsid w:val="00C65D43"/>
    <w:rsid w:val="00C6776A"/>
    <w:rsid w:val="00C71021"/>
    <w:rsid w:val="00C83DCB"/>
    <w:rsid w:val="00C869D7"/>
    <w:rsid w:val="00CA07A6"/>
    <w:rsid w:val="00CA1048"/>
    <w:rsid w:val="00CA1C34"/>
    <w:rsid w:val="00CC2FEF"/>
    <w:rsid w:val="00CD1AF2"/>
    <w:rsid w:val="00CE2EBF"/>
    <w:rsid w:val="00CF3223"/>
    <w:rsid w:val="00D04816"/>
    <w:rsid w:val="00D05A0B"/>
    <w:rsid w:val="00D12725"/>
    <w:rsid w:val="00D1640F"/>
    <w:rsid w:val="00D276FE"/>
    <w:rsid w:val="00D27718"/>
    <w:rsid w:val="00D46828"/>
    <w:rsid w:val="00D5482C"/>
    <w:rsid w:val="00D56C61"/>
    <w:rsid w:val="00D649EB"/>
    <w:rsid w:val="00D70048"/>
    <w:rsid w:val="00D71B94"/>
    <w:rsid w:val="00D72DA0"/>
    <w:rsid w:val="00D76670"/>
    <w:rsid w:val="00D83EAF"/>
    <w:rsid w:val="00D8606A"/>
    <w:rsid w:val="00D95891"/>
    <w:rsid w:val="00DA1F7E"/>
    <w:rsid w:val="00DA48D0"/>
    <w:rsid w:val="00DA5BD3"/>
    <w:rsid w:val="00DB5C58"/>
    <w:rsid w:val="00DB77EB"/>
    <w:rsid w:val="00DC22BE"/>
    <w:rsid w:val="00DC3244"/>
    <w:rsid w:val="00DC35AE"/>
    <w:rsid w:val="00DC5260"/>
    <w:rsid w:val="00DC6610"/>
    <w:rsid w:val="00DD1CAD"/>
    <w:rsid w:val="00DD47B6"/>
    <w:rsid w:val="00DF2E7C"/>
    <w:rsid w:val="00DF5C54"/>
    <w:rsid w:val="00E16017"/>
    <w:rsid w:val="00E179FE"/>
    <w:rsid w:val="00E21F0B"/>
    <w:rsid w:val="00E25957"/>
    <w:rsid w:val="00E42F8A"/>
    <w:rsid w:val="00E52B06"/>
    <w:rsid w:val="00E618A7"/>
    <w:rsid w:val="00E658A0"/>
    <w:rsid w:val="00E73BF9"/>
    <w:rsid w:val="00E83E57"/>
    <w:rsid w:val="00EA0014"/>
    <w:rsid w:val="00EA1198"/>
    <w:rsid w:val="00EA5CF6"/>
    <w:rsid w:val="00EB4418"/>
    <w:rsid w:val="00EC280E"/>
    <w:rsid w:val="00EC5DDC"/>
    <w:rsid w:val="00EC5FF4"/>
    <w:rsid w:val="00ED5958"/>
    <w:rsid w:val="00ED652A"/>
    <w:rsid w:val="00EE726F"/>
    <w:rsid w:val="00EF462F"/>
    <w:rsid w:val="00F069CE"/>
    <w:rsid w:val="00F162E9"/>
    <w:rsid w:val="00F209C9"/>
    <w:rsid w:val="00F24108"/>
    <w:rsid w:val="00F346C5"/>
    <w:rsid w:val="00F370EB"/>
    <w:rsid w:val="00F408F9"/>
    <w:rsid w:val="00F46273"/>
    <w:rsid w:val="00F565FA"/>
    <w:rsid w:val="00F56BE6"/>
    <w:rsid w:val="00F628F9"/>
    <w:rsid w:val="00F71B53"/>
    <w:rsid w:val="00F7314E"/>
    <w:rsid w:val="00F80BC4"/>
    <w:rsid w:val="00F856C0"/>
    <w:rsid w:val="00F9099D"/>
    <w:rsid w:val="00F95240"/>
    <w:rsid w:val="00FA049D"/>
    <w:rsid w:val="00FB2738"/>
    <w:rsid w:val="00FB6817"/>
    <w:rsid w:val="00FD2A71"/>
    <w:rsid w:val="00FD3ED0"/>
    <w:rsid w:val="00FF10BA"/>
    <w:rsid w:val="00FF1597"/>
    <w:rsid w:val="00FF1F94"/>
    <w:rsid w:val="00FF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DF0695-12D2-49C0-9095-0AA14F490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9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Carol</cp:lastModifiedBy>
  <cp:revision>2</cp:revision>
  <cp:lastPrinted>2016-09-02T10:28:00Z</cp:lastPrinted>
  <dcterms:created xsi:type="dcterms:W3CDTF">2016-10-26T06:50:00Z</dcterms:created>
  <dcterms:modified xsi:type="dcterms:W3CDTF">2016-10-26T06:50:00Z</dcterms:modified>
</cp:coreProperties>
</file>